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F044" w14:textId="77777777" w:rsidR="0053119D" w:rsidRPr="0053119D" w:rsidRDefault="0053119D" w:rsidP="005311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3119D">
        <w:rPr>
          <w:rFonts w:ascii="Times New Roman" w:hAnsi="Times New Roman" w:cs="Times New Roman"/>
          <w:sz w:val="30"/>
          <w:szCs w:val="30"/>
        </w:rPr>
        <w:t>Государственое</w:t>
      </w:r>
      <w:proofErr w:type="spellEnd"/>
      <w:r w:rsidRPr="0053119D">
        <w:rPr>
          <w:rFonts w:ascii="Times New Roman" w:hAnsi="Times New Roman" w:cs="Times New Roman"/>
          <w:sz w:val="30"/>
          <w:szCs w:val="30"/>
        </w:rPr>
        <w:t xml:space="preserve"> учреждение образования</w:t>
      </w:r>
    </w:p>
    <w:p w14:paraId="23C7F052" w14:textId="77777777" w:rsidR="0053119D" w:rsidRPr="0053119D" w:rsidRDefault="0053119D" w:rsidP="005311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53119D">
        <w:rPr>
          <w:rFonts w:ascii="Times New Roman" w:hAnsi="Times New Roman" w:cs="Times New Roman"/>
          <w:sz w:val="30"/>
          <w:szCs w:val="30"/>
        </w:rPr>
        <w:t>Новосёлковский</w:t>
      </w:r>
      <w:proofErr w:type="spellEnd"/>
      <w:r w:rsidRPr="0053119D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</w:t>
      </w:r>
    </w:p>
    <w:p w14:paraId="0AE9031C" w14:textId="690FF21B" w:rsidR="0053119D" w:rsidRPr="0053119D" w:rsidRDefault="0053119D" w:rsidP="005311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 детский сад – средняя школа </w:t>
      </w:r>
      <w:proofErr w:type="spellStart"/>
      <w:r w:rsidRPr="0053119D">
        <w:rPr>
          <w:rFonts w:ascii="Times New Roman" w:hAnsi="Times New Roman" w:cs="Times New Roman"/>
          <w:sz w:val="30"/>
          <w:szCs w:val="30"/>
        </w:rPr>
        <w:t>Несвижского</w:t>
      </w:r>
      <w:proofErr w:type="spellEnd"/>
      <w:r w:rsidRPr="0053119D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14:paraId="47575F24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0B7F0905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78164865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14035CFF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61B8BE3F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25AFB1C8" w14:textId="77777777" w:rsidR="0053119D" w:rsidRPr="0053119D" w:rsidRDefault="0053119D">
      <w:pPr>
        <w:rPr>
          <w:rFonts w:ascii="Times New Roman" w:hAnsi="Times New Roman" w:cs="Times New Roman"/>
          <w:b/>
          <w:sz w:val="30"/>
          <w:szCs w:val="30"/>
        </w:rPr>
      </w:pPr>
    </w:p>
    <w:p w14:paraId="172DBBDF" w14:textId="20483291" w:rsidR="0053119D" w:rsidRPr="0053119D" w:rsidRDefault="0053119D" w:rsidP="005311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ПУТЕШЕСТВИЕ</w:t>
      </w:r>
    </w:p>
    <w:p w14:paraId="181F92A2" w14:textId="2F457888" w:rsidR="00071CFF" w:rsidRPr="0053119D" w:rsidRDefault="0053119D" w:rsidP="005311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ПО ТРОПИНКАМ ВЕСНЫ</w:t>
      </w:r>
    </w:p>
    <w:p w14:paraId="0E48FCC3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1158940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23F2FDF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D1C4CC3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1B9AB02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AE24138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4ECE4DA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F143B11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2AB3AD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F3BA5AC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E4FAFAC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2131A73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1EA73C2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A67CC57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B1710FB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8F7D938" w14:textId="77777777" w:rsidR="0053119D" w:rsidRPr="0053119D" w:rsidRDefault="0053119D" w:rsidP="0053119D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Е.И. </w:t>
      </w:r>
      <w:proofErr w:type="spellStart"/>
      <w:r w:rsidRPr="0053119D">
        <w:rPr>
          <w:rFonts w:ascii="Times New Roman" w:hAnsi="Times New Roman" w:cs="Times New Roman"/>
          <w:sz w:val="30"/>
          <w:szCs w:val="30"/>
        </w:rPr>
        <w:t>Шубская</w:t>
      </w:r>
      <w:proofErr w:type="spellEnd"/>
      <w:r w:rsidRPr="0053119D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0EF32BD4" w14:textId="1869A07E" w:rsidR="00071CFF" w:rsidRPr="0053119D" w:rsidRDefault="0053119D" w:rsidP="0053119D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учитель начальных классов</w:t>
      </w:r>
    </w:p>
    <w:p w14:paraId="21E511CD" w14:textId="77777777" w:rsidR="00071CFF" w:rsidRPr="0053119D" w:rsidRDefault="00071CFF" w:rsidP="0053119D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</w:p>
    <w:p w14:paraId="6BE89846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26951D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43351BA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FD31E63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141C9A7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3E1F817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F75DD2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2D74ED3" w14:textId="77777777" w:rsidR="00071CFF" w:rsidRPr="0053119D" w:rsidRDefault="00071CF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4615292" w14:textId="77777777" w:rsidR="005C77FD" w:rsidRPr="0053119D" w:rsidRDefault="005C77FD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lastRenderedPageBreak/>
        <w:t>Цель: обобщение и углубление знаний учащихся о весенних изменениях в природе.</w:t>
      </w:r>
    </w:p>
    <w:p w14:paraId="24A96928" w14:textId="273EAF42" w:rsidR="005C77FD" w:rsidRPr="0053119D" w:rsidRDefault="005C77FD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Задачи:</w:t>
      </w:r>
      <w:r w:rsidRPr="0053119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sz w:val="30"/>
          <w:szCs w:val="30"/>
        </w:rPr>
        <w:t xml:space="preserve">формировать экологическое сознание; содействовать развитию </w:t>
      </w:r>
      <w:proofErr w:type="spellStart"/>
      <w:r w:rsidRPr="0053119D">
        <w:rPr>
          <w:rFonts w:ascii="Times New Roman" w:hAnsi="Times New Roman" w:cs="Times New Roman"/>
          <w:sz w:val="30"/>
          <w:szCs w:val="30"/>
        </w:rPr>
        <w:t>мыщления</w:t>
      </w:r>
      <w:proofErr w:type="spellEnd"/>
      <w:r w:rsidRPr="0053119D">
        <w:rPr>
          <w:rFonts w:ascii="Times New Roman" w:hAnsi="Times New Roman" w:cs="Times New Roman"/>
          <w:sz w:val="30"/>
          <w:szCs w:val="30"/>
        </w:rPr>
        <w:t>, внимания, наблюдательности; воспитывать бережное отношение и любовь к природе.</w:t>
      </w:r>
    </w:p>
    <w:p w14:paraId="1233ED44" w14:textId="76A004DE" w:rsidR="003F5FB7" w:rsidRPr="0053119D" w:rsidRDefault="003F5FB7" w:rsidP="005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Оборудование: аудиозаписи музыки А. Вивальди, П. Чайковского «Времена года» (весна)</w:t>
      </w:r>
      <w:r w:rsidR="0053119D">
        <w:rPr>
          <w:rFonts w:ascii="Times New Roman" w:hAnsi="Times New Roman" w:cs="Times New Roman"/>
          <w:sz w:val="30"/>
          <w:szCs w:val="30"/>
        </w:rPr>
        <w:t>;</w:t>
      </w:r>
      <w:r w:rsidRPr="0053119D">
        <w:rPr>
          <w:rFonts w:ascii="Times New Roman" w:hAnsi="Times New Roman" w:cs="Times New Roman"/>
          <w:sz w:val="30"/>
          <w:szCs w:val="30"/>
        </w:rPr>
        <w:t xml:space="preserve"> экологические знаки; конверт с заданиями; </w:t>
      </w:r>
    </w:p>
    <w:p w14:paraId="6D21F2FC" w14:textId="73E7B5A0" w:rsidR="003F5FB7" w:rsidRPr="0053119D" w:rsidRDefault="003F5FB7" w:rsidP="005311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рисунок тетушки Совы, изображения животных, дерева, насекомых; раздаточный материал (зеленые и коричневые листья, цветы).</w:t>
      </w:r>
    </w:p>
    <w:p w14:paraId="4A73B0F9" w14:textId="1B2FBA6E" w:rsidR="005C77FD" w:rsidRPr="0053119D" w:rsidRDefault="003F5FB7" w:rsidP="00524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Ход мероприятия</w:t>
      </w:r>
    </w:p>
    <w:p w14:paraId="53590B03" w14:textId="110FD8D1" w:rsidR="003751E8" w:rsidRPr="0053119D" w:rsidRDefault="003F5FB7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Вступительное слово</w:t>
      </w:r>
      <w:r w:rsidR="000601B8" w:rsidRPr="0053119D">
        <w:rPr>
          <w:rFonts w:ascii="Times New Roman" w:hAnsi="Times New Roman" w:cs="Times New Roman"/>
          <w:sz w:val="30"/>
          <w:szCs w:val="30"/>
        </w:rPr>
        <w:t xml:space="preserve"> учителя</w:t>
      </w:r>
      <w:r w:rsidR="0053119D">
        <w:rPr>
          <w:rFonts w:ascii="Times New Roman" w:hAnsi="Times New Roman" w:cs="Times New Roman"/>
          <w:sz w:val="30"/>
          <w:szCs w:val="30"/>
        </w:rPr>
        <w:t>.</w:t>
      </w:r>
    </w:p>
    <w:p w14:paraId="1A0841AB" w14:textId="61A86A67" w:rsidR="003751E8" w:rsidRPr="0053119D" w:rsidRDefault="003751E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Ребята, сегодня нам пришло приглашение отправиться в необычное путешествие.</w:t>
      </w:r>
      <w:r w:rsidR="001922C3" w:rsidRPr="0053119D">
        <w:rPr>
          <w:rFonts w:ascii="Times New Roman" w:hAnsi="Times New Roman" w:cs="Times New Roman"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sz w:val="30"/>
          <w:szCs w:val="30"/>
        </w:rPr>
        <w:t xml:space="preserve"> Кто его отправил, вы узнаете, если отгадаете загадку: </w:t>
      </w:r>
    </w:p>
    <w:p w14:paraId="49CBECDA" w14:textId="77777777" w:rsidR="003751E8" w:rsidRPr="0053119D" w:rsidRDefault="003751E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Я раскрываю почки, в зелёные листочки</w:t>
      </w:r>
      <w:r w:rsidR="00ED01EF" w:rsidRPr="0053119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4A35B9" w14:textId="77777777" w:rsidR="003751E8" w:rsidRPr="0053119D" w:rsidRDefault="003751E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Деревья одеваю, посевы поливаю, </w:t>
      </w:r>
    </w:p>
    <w:p w14:paraId="4CFBBB78" w14:textId="77777777" w:rsidR="003751E8" w:rsidRPr="0053119D" w:rsidRDefault="003751E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Движения полна, зовут меня…(весна).</w:t>
      </w:r>
    </w:p>
    <w:p w14:paraId="7053CC73" w14:textId="77777777" w:rsidR="003751E8" w:rsidRPr="0053119D" w:rsidRDefault="003751E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Мы отправимся в путешествие по тропинкам Весны.</w:t>
      </w:r>
      <w:r w:rsidR="009B35FB" w:rsidRPr="0053119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D73A28" w14:textId="77777777" w:rsidR="001922C3" w:rsidRPr="0053119D" w:rsidRDefault="001922C3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А отправимся мы с вами в пу</w:t>
      </w:r>
      <w:r w:rsidR="003751E8" w:rsidRPr="0053119D">
        <w:rPr>
          <w:rFonts w:ascii="Times New Roman" w:hAnsi="Times New Roman" w:cs="Times New Roman"/>
          <w:sz w:val="30"/>
          <w:szCs w:val="30"/>
        </w:rPr>
        <w:t xml:space="preserve">тешествие на волшебном поезде. </w:t>
      </w:r>
      <w:r w:rsidRPr="0053119D">
        <w:rPr>
          <w:rFonts w:ascii="Times New Roman" w:hAnsi="Times New Roman" w:cs="Times New Roman"/>
          <w:sz w:val="30"/>
          <w:szCs w:val="30"/>
        </w:rPr>
        <w:t>Внимание! Внимание! Желающих совершить увлекательное путешествие просим занять свои места! Поезд отправляется!</w:t>
      </w:r>
    </w:p>
    <w:p w14:paraId="30DEFD67" w14:textId="77777777" w:rsidR="005B0638" w:rsidRPr="0053119D" w:rsidRDefault="005B063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Вместе с нами будет путешествовать очень мудрая птица. Её называют лесной ночной кошкой. Кто она?  (Сова.)</w:t>
      </w:r>
    </w:p>
    <w:p w14:paraId="75AC2F55" w14:textId="43C13158" w:rsidR="0041429F" w:rsidRPr="0053119D" w:rsidRDefault="007A1EE9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hAnsi="Times New Roman" w:cs="Times New Roman"/>
          <w:sz w:val="30"/>
          <w:szCs w:val="30"/>
        </w:rPr>
        <w:t>Это тётушка Сова, она будет внимательно слушать ваши ответы. Покажем тётушке Сове, какие мы дружные, внимательные, умные и наблюдательные? Тогда в путь!</w:t>
      </w:r>
      <w:r w:rsidR="0041429F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24B3F" w14:textId="27FD8F03" w:rsidR="0053119D" w:rsidRPr="0053119D" w:rsidRDefault="008A21E0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Первая остановка </w:t>
      </w:r>
      <w:r w:rsidR="009429F2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«Собери словечко»</w:t>
      </w:r>
      <w:r w:rsid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9A0C4B1" w14:textId="516D7951" w:rsidR="004E6BB5" w:rsidRPr="0053119D" w:rsidRDefault="00CE23BD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9429F2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читель достаёт задания из конверта и читает: </w:t>
      </w:r>
    </w:p>
    <w:p w14:paraId="57A69B08" w14:textId="45642BB3" w:rsidR="003751E8" w:rsidRPr="0053119D" w:rsidRDefault="009429F2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«Дорогие ребята,</w:t>
      </w:r>
      <w:r w:rsidR="00CE23BD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соберете из букв слово,</w:t>
      </w:r>
      <w:r w:rsidR="002F006E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то узнаете, как Весну называют в народе».</w:t>
      </w:r>
    </w:p>
    <w:p w14:paraId="2D966EDA" w14:textId="40075B9A" w:rsidR="00CF2FE5" w:rsidRPr="0053119D" w:rsidRDefault="009429F2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(На доске размещается слово Весна</w:t>
      </w:r>
      <w:r w:rsidR="002F006E" w:rsidRPr="005311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и буквы к,</w:t>
      </w:r>
      <w:r w:rsidR="003751E8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р,</w:t>
      </w:r>
      <w:r w:rsid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3751E8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,а</w:t>
      </w:r>
      <w:proofErr w:type="gramEnd"/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751E8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с,</w:t>
      </w:r>
      <w:r w:rsidR="003751E8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r w:rsid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</w:p>
    <w:p w14:paraId="7F277F14" w14:textId="77777777" w:rsidR="00CF2FE5" w:rsidRPr="0053119D" w:rsidRDefault="009429F2" w:rsidP="00524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с</w:t>
      </w:r>
      <w:r w:rsidR="003751E8" w:rsidRPr="0053119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оставляют из букв слово красна.</w:t>
      </w:r>
    </w:p>
    <w:p w14:paraId="294312F6" w14:textId="77777777" w:rsidR="0041429F" w:rsidRPr="0053119D" w:rsidRDefault="0041429F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Наше путешествие продолжается. </w:t>
      </w:r>
    </w:p>
    <w:p w14:paraId="0D3B220A" w14:textId="7551FCC8" w:rsidR="007A1EE9" w:rsidRPr="0053119D" w:rsidRDefault="008A21E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Вторая остановка </w:t>
      </w:r>
      <w:r w:rsidR="00282274" w:rsidRPr="0053119D">
        <w:rPr>
          <w:rFonts w:ascii="Times New Roman" w:hAnsi="Times New Roman" w:cs="Times New Roman"/>
          <w:sz w:val="30"/>
          <w:szCs w:val="30"/>
        </w:rPr>
        <w:t>«Пословицы, поговорки, приметы о весне»</w:t>
      </w:r>
      <w:r w:rsidR="0053119D">
        <w:rPr>
          <w:rFonts w:ascii="Times New Roman" w:hAnsi="Times New Roman" w:cs="Times New Roman"/>
          <w:sz w:val="30"/>
          <w:szCs w:val="30"/>
        </w:rPr>
        <w:t>.</w:t>
      </w:r>
    </w:p>
    <w:p w14:paraId="309595BA" w14:textId="77777777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Кто спит весною – плачет зимою.</w:t>
      </w:r>
    </w:p>
    <w:p w14:paraId="759DCDF8" w14:textId="17256195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Вода с гор потекла </w:t>
      </w:r>
      <w:r w:rsidR="0053119D">
        <w:rPr>
          <w:rFonts w:ascii="Times New Roman" w:hAnsi="Times New Roman" w:cs="Times New Roman"/>
          <w:sz w:val="30"/>
          <w:szCs w:val="30"/>
        </w:rPr>
        <w:t>–</w:t>
      </w:r>
      <w:r w:rsidRPr="0053119D">
        <w:rPr>
          <w:rFonts w:ascii="Times New Roman" w:hAnsi="Times New Roman" w:cs="Times New Roman"/>
          <w:sz w:val="30"/>
          <w:szCs w:val="30"/>
        </w:rPr>
        <w:t xml:space="preserve"> весну принесла.</w:t>
      </w:r>
    </w:p>
    <w:p w14:paraId="41F39549" w14:textId="77777777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Весна красна цветами, а осень снопами.</w:t>
      </w:r>
    </w:p>
    <w:p w14:paraId="38B2E477" w14:textId="77777777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Матушка весна всем красна.</w:t>
      </w:r>
    </w:p>
    <w:p w14:paraId="41F385FE" w14:textId="07730565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Грач на горе </w:t>
      </w:r>
      <w:r w:rsidR="0053119D">
        <w:rPr>
          <w:rFonts w:ascii="Times New Roman" w:hAnsi="Times New Roman" w:cs="Times New Roman"/>
          <w:sz w:val="30"/>
          <w:szCs w:val="30"/>
        </w:rPr>
        <w:t>–</w:t>
      </w:r>
      <w:r w:rsidRPr="0053119D">
        <w:rPr>
          <w:rFonts w:ascii="Times New Roman" w:hAnsi="Times New Roman" w:cs="Times New Roman"/>
          <w:sz w:val="30"/>
          <w:szCs w:val="30"/>
        </w:rPr>
        <w:t xml:space="preserve"> весна на дворе.</w:t>
      </w:r>
    </w:p>
    <w:p w14:paraId="3668362B" w14:textId="77777777" w:rsidR="00CD64C4" w:rsidRPr="0053119D" w:rsidRDefault="00CD64C4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Апрель с водой, а май с травой.</w:t>
      </w:r>
    </w:p>
    <w:p w14:paraId="56F2E1BE" w14:textId="17EACC27" w:rsidR="003751E8" w:rsidRPr="0053119D" w:rsidRDefault="003751E8" w:rsidP="00524C9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Молодцы, ребята. Двигаемся дальше.</w:t>
      </w:r>
    </w:p>
    <w:p w14:paraId="3ECB12DC" w14:textId="25A6BFC6" w:rsidR="005C77FD" w:rsidRPr="0053119D" w:rsidRDefault="008A21E0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Третья остановка</w:t>
      </w:r>
      <w:r w:rsidR="005C77FD" w:rsidRPr="0053119D">
        <w:rPr>
          <w:rFonts w:ascii="Times New Roman" w:hAnsi="Times New Roman" w:cs="Times New Roman"/>
          <w:sz w:val="30"/>
          <w:szCs w:val="30"/>
        </w:rPr>
        <w:t xml:space="preserve"> «Птицы»</w:t>
      </w:r>
      <w:r w:rsidR="0053119D">
        <w:rPr>
          <w:rFonts w:ascii="Times New Roman" w:hAnsi="Times New Roman" w:cs="Times New Roman"/>
          <w:sz w:val="30"/>
          <w:szCs w:val="30"/>
        </w:rPr>
        <w:t>.</w:t>
      </w:r>
      <w:r w:rsidRPr="0053119D">
        <w:rPr>
          <w:rFonts w:ascii="Times New Roman" w:hAnsi="Times New Roman" w:cs="Times New Roman"/>
          <w:sz w:val="30"/>
          <w:szCs w:val="30"/>
        </w:rPr>
        <w:t xml:space="preserve"> </w:t>
      </w:r>
      <w:r w:rsidR="00CE23BD" w:rsidRPr="0053119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F9F5DCA" w14:textId="77777777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lastRenderedPageBreak/>
        <w:t>Одной из примет весны является то, что с юга начинают прилетать птицы. Отгадайте, какая птица прилетает первой?</w:t>
      </w:r>
    </w:p>
    <w:p w14:paraId="6FDDB604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1) Что за весенняя черная птица</w:t>
      </w:r>
      <w:r w:rsidR="009429F2" w:rsidRPr="0053119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79CBB07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Трактору чуть ли не на нос садится.</w:t>
      </w:r>
    </w:p>
    <w:p w14:paraId="42BFD3E2" w14:textId="0E2808F6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Кто там за плугом носится вскачь? </w:t>
      </w:r>
      <w:r w:rsidR="0053119D" w:rsidRPr="0053119D">
        <w:rPr>
          <w:rFonts w:ascii="Times New Roman" w:hAnsi="Times New Roman" w:cs="Times New Roman"/>
          <w:sz w:val="30"/>
          <w:szCs w:val="30"/>
        </w:rPr>
        <w:t>(Г</w:t>
      </w:r>
      <w:r w:rsidRPr="0053119D">
        <w:rPr>
          <w:rFonts w:ascii="Times New Roman" w:hAnsi="Times New Roman" w:cs="Times New Roman"/>
          <w:iCs/>
          <w:sz w:val="30"/>
          <w:szCs w:val="30"/>
        </w:rPr>
        <w:t>рач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543064DC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2) Гнездо свое он в поле вьет,</w:t>
      </w:r>
    </w:p>
    <w:p w14:paraId="5F9A2B01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Где тянутся растения.</w:t>
      </w:r>
    </w:p>
    <w:p w14:paraId="3870B276" w14:textId="54634B1D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Его и песня</w:t>
      </w:r>
      <w:r w:rsidR="0053119D" w:rsidRPr="0053119D">
        <w:rPr>
          <w:rFonts w:ascii="Times New Roman" w:hAnsi="Times New Roman" w:cs="Times New Roman"/>
          <w:sz w:val="30"/>
          <w:szCs w:val="30"/>
        </w:rPr>
        <w:t>,</w:t>
      </w:r>
      <w:r w:rsidRPr="0053119D">
        <w:rPr>
          <w:rFonts w:ascii="Times New Roman" w:hAnsi="Times New Roman" w:cs="Times New Roman"/>
          <w:sz w:val="30"/>
          <w:szCs w:val="30"/>
        </w:rPr>
        <w:t xml:space="preserve"> и полет</w:t>
      </w:r>
    </w:p>
    <w:p w14:paraId="567B1E53" w14:textId="04E742FB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Вошли в стихотворения. (</w:t>
      </w:r>
      <w:r w:rsidR="0053119D">
        <w:rPr>
          <w:rFonts w:ascii="Times New Roman" w:hAnsi="Times New Roman" w:cs="Times New Roman"/>
          <w:sz w:val="30"/>
          <w:szCs w:val="30"/>
        </w:rPr>
        <w:t>Ж</w:t>
      </w:r>
      <w:r w:rsidRPr="0053119D">
        <w:rPr>
          <w:rFonts w:ascii="Times New Roman" w:hAnsi="Times New Roman" w:cs="Times New Roman"/>
          <w:iCs/>
          <w:sz w:val="30"/>
          <w:szCs w:val="30"/>
        </w:rPr>
        <w:t>аворонок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4C473E9A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3) Я выступаю перед всеми,</w:t>
      </w:r>
    </w:p>
    <w:p w14:paraId="64397BBA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 как молодой весны гонец</w:t>
      </w:r>
    </w:p>
    <w:p w14:paraId="0C4C69FC" w14:textId="690A6310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Я рад увидеться с друзьями, ну а зовут меня… (</w:t>
      </w:r>
      <w:r w:rsidR="0053119D">
        <w:rPr>
          <w:rFonts w:ascii="Times New Roman" w:hAnsi="Times New Roman" w:cs="Times New Roman"/>
          <w:iCs/>
          <w:sz w:val="30"/>
          <w:szCs w:val="30"/>
        </w:rPr>
        <w:t>с</w:t>
      </w:r>
      <w:r w:rsidRPr="0053119D">
        <w:rPr>
          <w:rFonts w:ascii="Times New Roman" w:hAnsi="Times New Roman" w:cs="Times New Roman"/>
          <w:iCs/>
          <w:sz w:val="30"/>
          <w:szCs w:val="30"/>
        </w:rPr>
        <w:t>кворец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  <w:r w:rsidR="0053119D">
        <w:rPr>
          <w:rFonts w:ascii="Times New Roman" w:hAnsi="Times New Roman" w:cs="Times New Roman"/>
          <w:sz w:val="30"/>
          <w:szCs w:val="30"/>
        </w:rPr>
        <w:t>.</w:t>
      </w:r>
    </w:p>
    <w:p w14:paraId="6A8AB319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4) Прилетай к нам с теплом,</w:t>
      </w:r>
    </w:p>
    <w:p w14:paraId="6605BC04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Путь проделав длинный,</w:t>
      </w:r>
    </w:p>
    <w:p w14:paraId="050AE1EA" w14:textId="77777777" w:rsidR="00336B77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Лепит домик под окном</w:t>
      </w:r>
    </w:p>
    <w:p w14:paraId="0D89762C" w14:textId="35BB45A8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Из травы и глины. (</w:t>
      </w:r>
      <w:r w:rsidR="0053119D">
        <w:rPr>
          <w:rFonts w:ascii="Times New Roman" w:hAnsi="Times New Roman" w:cs="Times New Roman"/>
          <w:iCs/>
          <w:sz w:val="30"/>
          <w:szCs w:val="30"/>
        </w:rPr>
        <w:t>Л</w:t>
      </w:r>
      <w:r w:rsidRPr="0053119D">
        <w:rPr>
          <w:rFonts w:ascii="Times New Roman" w:hAnsi="Times New Roman" w:cs="Times New Roman"/>
          <w:iCs/>
          <w:sz w:val="30"/>
          <w:szCs w:val="30"/>
        </w:rPr>
        <w:t>асточка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6D87373F" w14:textId="6FD3F290" w:rsidR="00282274" w:rsidRPr="0053119D" w:rsidRDefault="008A21E0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 xml:space="preserve">Четвертая остановка </w:t>
      </w:r>
      <w:r w:rsidR="00282274" w:rsidRPr="0053119D">
        <w:rPr>
          <w:rFonts w:ascii="Times New Roman" w:hAnsi="Times New Roman" w:cs="Times New Roman"/>
          <w:bCs/>
          <w:sz w:val="30"/>
          <w:szCs w:val="30"/>
        </w:rPr>
        <w:t>«Цветочная».</w:t>
      </w:r>
    </w:p>
    <w:p w14:paraId="775F4DBD" w14:textId="77777777" w:rsidR="00282274" w:rsidRPr="0053119D" w:rsidRDefault="00282274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Тысячи цветов украшают землю, но самые первые подарки весны – наши скромные первоцветы, особенно волнуют тонким ароматом и восхищают своей красотой.</w:t>
      </w:r>
    </w:p>
    <w:p w14:paraId="1E36548E" w14:textId="77777777" w:rsidR="001B1EDB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1) Первым вылез из землицы</w:t>
      </w:r>
    </w:p>
    <w:p w14:paraId="2556A008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На проталинке</w:t>
      </w:r>
    </w:p>
    <w:p w14:paraId="07462196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 xml:space="preserve">Он мороза не боится, </w:t>
      </w:r>
    </w:p>
    <w:p w14:paraId="28832054" w14:textId="0A9D2F06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хоть и маленький.</w:t>
      </w:r>
      <w:r w:rsidR="003751E8" w:rsidRPr="0053119D">
        <w:rPr>
          <w:rFonts w:ascii="Times New Roman" w:hAnsi="Times New Roman" w:cs="Times New Roman"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sz w:val="30"/>
          <w:szCs w:val="30"/>
        </w:rPr>
        <w:t xml:space="preserve"> (</w:t>
      </w:r>
      <w:r w:rsidR="0053119D">
        <w:rPr>
          <w:rFonts w:ascii="Times New Roman" w:hAnsi="Times New Roman" w:cs="Times New Roman"/>
          <w:iCs/>
          <w:sz w:val="30"/>
          <w:szCs w:val="30"/>
        </w:rPr>
        <w:t>П</w:t>
      </w:r>
      <w:r w:rsidRPr="0053119D">
        <w:rPr>
          <w:rFonts w:ascii="Times New Roman" w:hAnsi="Times New Roman" w:cs="Times New Roman"/>
          <w:iCs/>
          <w:sz w:val="30"/>
          <w:szCs w:val="30"/>
        </w:rPr>
        <w:t>одснежник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497C1021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2) Я гадаю, что за цвет</w:t>
      </w:r>
    </w:p>
    <w:p w14:paraId="3783A51F" w14:textId="64B8C869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Одуванчик или нет?</w:t>
      </w:r>
    </w:p>
    <w:p w14:paraId="506255A6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Если он, то очень странно,</w:t>
      </w:r>
    </w:p>
    <w:p w14:paraId="677CB4C4" w14:textId="6D97A563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Почему цветет так рано? (</w:t>
      </w:r>
      <w:r w:rsidR="0053119D">
        <w:rPr>
          <w:rFonts w:ascii="Times New Roman" w:hAnsi="Times New Roman" w:cs="Times New Roman"/>
          <w:iCs/>
          <w:sz w:val="30"/>
          <w:szCs w:val="30"/>
        </w:rPr>
        <w:t>М</w:t>
      </w:r>
      <w:r w:rsidRPr="0053119D">
        <w:rPr>
          <w:rFonts w:ascii="Times New Roman" w:hAnsi="Times New Roman" w:cs="Times New Roman"/>
          <w:iCs/>
          <w:sz w:val="30"/>
          <w:szCs w:val="30"/>
        </w:rPr>
        <w:t>ать-и-мачеха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362FBFE2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3) Цветок, как бубенчик,</w:t>
      </w:r>
    </w:p>
    <w:p w14:paraId="60E12488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Беленький венчик,</w:t>
      </w:r>
    </w:p>
    <w:p w14:paraId="384350AB" w14:textId="77777777" w:rsidR="00CE23BD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Цветет он не пышно,</w:t>
      </w:r>
    </w:p>
    <w:p w14:paraId="097A931B" w14:textId="2E2C7888" w:rsidR="00282274" w:rsidRPr="0053119D" w:rsidRDefault="00282274" w:rsidP="00524C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Звенит ли, не слышно. (</w:t>
      </w:r>
      <w:r w:rsidR="0053119D">
        <w:rPr>
          <w:rFonts w:ascii="Times New Roman" w:hAnsi="Times New Roman" w:cs="Times New Roman"/>
          <w:iCs/>
          <w:sz w:val="30"/>
          <w:szCs w:val="30"/>
        </w:rPr>
        <w:t>Л</w:t>
      </w:r>
      <w:r w:rsidRPr="0053119D">
        <w:rPr>
          <w:rFonts w:ascii="Times New Roman" w:hAnsi="Times New Roman" w:cs="Times New Roman"/>
          <w:iCs/>
          <w:sz w:val="30"/>
          <w:szCs w:val="30"/>
        </w:rPr>
        <w:t>андыш</w:t>
      </w:r>
      <w:r w:rsidRPr="0053119D">
        <w:rPr>
          <w:rFonts w:ascii="Times New Roman" w:hAnsi="Times New Roman" w:cs="Times New Roman"/>
          <w:sz w:val="30"/>
          <w:szCs w:val="30"/>
        </w:rPr>
        <w:t>)</w:t>
      </w:r>
    </w:p>
    <w:p w14:paraId="3E6A2443" w14:textId="77777777" w:rsidR="00282274" w:rsidRPr="0053119D" w:rsidRDefault="00282274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119D">
        <w:rPr>
          <w:rFonts w:ascii="Times New Roman" w:hAnsi="Times New Roman" w:cs="Times New Roman"/>
          <w:sz w:val="30"/>
          <w:szCs w:val="30"/>
        </w:rPr>
        <w:t>Раннецветущие растения требуют нашей заботы и бережного отношения. Нельзя рвать эти цветы. Без них лес, луг станет беднее, а вместе с ними станем беднее и мы, так как лишимся их нежной красоты. Кроме того, некоторые раннецветущие растения, такие как мать-и-мачеха, ландыш являются лекарственными. Ландыш – это маленький лесной доктор. Если из него приготовить лекарство, то оно окажет помощь больному сердцу. А мать-и-мачеха поможет от кашля, при головной боли, для сердца, почек и желудка.</w:t>
      </w:r>
    </w:p>
    <w:p w14:paraId="08FDF3B0" w14:textId="77777777" w:rsidR="001B1EDB" w:rsidRPr="0053119D" w:rsidRDefault="00336B77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Физкультминутка.</w:t>
      </w:r>
    </w:p>
    <w:p w14:paraId="117A5625" w14:textId="77777777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Дети выполняют движения в соответствии со стихотворением.</w:t>
      </w:r>
    </w:p>
    <w:p w14:paraId="1D478D8E" w14:textId="77777777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lastRenderedPageBreak/>
        <w:t>Утром бабочка проснулась,</w:t>
      </w:r>
    </w:p>
    <w:p w14:paraId="5D0E3855" w14:textId="77777777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Потянулась, улыбнулась.</w:t>
      </w:r>
    </w:p>
    <w:p w14:paraId="0593F41E" w14:textId="5E35DFF5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Раз</w:t>
      </w:r>
      <w:r w:rsidR="00ED01EF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119D">
        <w:rPr>
          <w:rFonts w:ascii="Times New Roman" w:hAnsi="Times New Roman" w:cs="Times New Roman"/>
          <w:bCs/>
          <w:sz w:val="30"/>
          <w:szCs w:val="30"/>
        </w:rPr>
        <w:t>–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росой умылась,</w:t>
      </w:r>
    </w:p>
    <w:p w14:paraId="1808D135" w14:textId="75F123C6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Два</w:t>
      </w:r>
      <w:r w:rsidR="00ED01EF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119D">
        <w:rPr>
          <w:rFonts w:ascii="Times New Roman" w:hAnsi="Times New Roman" w:cs="Times New Roman"/>
          <w:bCs/>
          <w:sz w:val="30"/>
          <w:szCs w:val="30"/>
        </w:rPr>
        <w:t>–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красиво покружилось,</w:t>
      </w:r>
    </w:p>
    <w:p w14:paraId="254E9B79" w14:textId="56F1D0AF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Три</w:t>
      </w:r>
      <w:r w:rsidR="00ED01EF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119D">
        <w:rPr>
          <w:rFonts w:ascii="Times New Roman" w:hAnsi="Times New Roman" w:cs="Times New Roman"/>
          <w:bCs/>
          <w:sz w:val="30"/>
          <w:szCs w:val="30"/>
        </w:rPr>
        <w:t>–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нагнулась и присела,</w:t>
      </w:r>
    </w:p>
    <w:p w14:paraId="53AF33CB" w14:textId="083B11D1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На четыре</w:t>
      </w:r>
      <w:r w:rsidR="00ED01EF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119D">
        <w:rPr>
          <w:rFonts w:ascii="Times New Roman" w:hAnsi="Times New Roman" w:cs="Times New Roman"/>
          <w:bCs/>
          <w:sz w:val="30"/>
          <w:szCs w:val="30"/>
        </w:rPr>
        <w:t>–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полетела,</w:t>
      </w:r>
    </w:p>
    <w:p w14:paraId="0362CD7D" w14:textId="77777777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На цветочек тихо села.</w:t>
      </w:r>
    </w:p>
    <w:p w14:paraId="0071E69E" w14:textId="77777777" w:rsidR="00336B77" w:rsidRPr="006B56E3" w:rsidRDefault="008A21E0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6B56E3">
        <w:rPr>
          <w:rFonts w:ascii="Times New Roman" w:hAnsi="Times New Roman" w:cs="Times New Roman"/>
          <w:bCs/>
          <w:sz w:val="30"/>
          <w:szCs w:val="30"/>
        </w:rPr>
        <w:t>Пятая остановка «</w:t>
      </w:r>
      <w:r w:rsidR="00336B77" w:rsidRPr="006B56E3">
        <w:rPr>
          <w:rFonts w:ascii="Times New Roman" w:hAnsi="Times New Roman" w:cs="Times New Roman"/>
          <w:bCs/>
          <w:sz w:val="30"/>
          <w:szCs w:val="30"/>
        </w:rPr>
        <w:t>Самые м</w:t>
      </w:r>
      <w:r w:rsidRPr="006B56E3">
        <w:rPr>
          <w:rFonts w:ascii="Times New Roman" w:hAnsi="Times New Roman" w:cs="Times New Roman"/>
          <w:bCs/>
          <w:sz w:val="30"/>
          <w:szCs w:val="30"/>
        </w:rPr>
        <w:t>ногочисленные животные на земле».</w:t>
      </w:r>
    </w:p>
    <w:p w14:paraId="2CA8E356" w14:textId="01CAEA85" w:rsidR="00CE23BD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Знаете ли вы, какие животные самые многочисленные на земле? Это насекомые.</w:t>
      </w:r>
    </w:p>
    <w:p w14:paraId="66262CF6" w14:textId="6093B074" w:rsidR="00CF2FE5" w:rsidRPr="0053119D" w:rsidRDefault="00CE23BD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Нам нужно убрать лишних животных и оставить только</w:t>
      </w:r>
      <w:r w:rsidR="00164254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тех</w:t>
      </w:r>
      <w:r w:rsidR="00164254" w:rsidRPr="0053119D">
        <w:rPr>
          <w:rFonts w:ascii="Times New Roman" w:hAnsi="Times New Roman" w:cs="Times New Roman"/>
          <w:bCs/>
          <w:sz w:val="30"/>
          <w:szCs w:val="30"/>
        </w:rPr>
        <w:t>,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которые являются насекомыми</w:t>
      </w:r>
      <w:r w:rsidR="00CF2FE5" w:rsidRPr="0053119D">
        <w:rPr>
          <w:rFonts w:ascii="Times New Roman" w:hAnsi="Times New Roman" w:cs="Times New Roman"/>
          <w:bCs/>
          <w:sz w:val="30"/>
          <w:szCs w:val="30"/>
        </w:rPr>
        <w:t>.</w:t>
      </w:r>
    </w:p>
    <w:p w14:paraId="6197D316" w14:textId="6542DE38" w:rsidR="001B1EDB" w:rsidRPr="006B56E3" w:rsidRDefault="00336B77" w:rsidP="00524C9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6B56E3">
        <w:rPr>
          <w:rFonts w:ascii="Times New Roman" w:hAnsi="Times New Roman" w:cs="Times New Roman"/>
          <w:bCs/>
          <w:sz w:val="30"/>
          <w:szCs w:val="30"/>
        </w:rPr>
        <w:t>Игра «Что общего»</w:t>
      </w:r>
      <w:r w:rsidR="006B56E3">
        <w:rPr>
          <w:rFonts w:ascii="Times New Roman" w:hAnsi="Times New Roman" w:cs="Times New Roman"/>
          <w:bCs/>
          <w:sz w:val="30"/>
          <w:szCs w:val="30"/>
        </w:rPr>
        <w:t>.</w:t>
      </w:r>
    </w:p>
    <w:p w14:paraId="7CD3D2E5" w14:textId="486976FA" w:rsidR="00CF2FE5" w:rsidRPr="0053119D" w:rsidRDefault="00CF2FE5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 xml:space="preserve">Внимательно рассмотрите изображения насекомых и определите, что у них общего. </w:t>
      </w:r>
      <w:r w:rsidR="00CD64C4" w:rsidRPr="0053119D">
        <w:rPr>
          <w:rFonts w:ascii="Times New Roman" w:hAnsi="Times New Roman" w:cs="Times New Roman"/>
          <w:bCs/>
          <w:sz w:val="30"/>
          <w:szCs w:val="30"/>
        </w:rPr>
        <w:t>(Дети определяют общие признаки насекомых: 3 части тела</w:t>
      </w:r>
      <w:r w:rsidR="006B56E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D64C4" w:rsidRPr="0053119D">
        <w:rPr>
          <w:rFonts w:ascii="Times New Roman" w:hAnsi="Times New Roman" w:cs="Times New Roman"/>
          <w:bCs/>
          <w:sz w:val="30"/>
          <w:szCs w:val="30"/>
        </w:rPr>
        <w:t>(голова, туловище, брюшко), 6 ножек, усики, наличие крыльев.</w:t>
      </w:r>
      <w:r w:rsidR="000601B8" w:rsidRPr="0053119D">
        <w:rPr>
          <w:rFonts w:ascii="Times New Roman" w:hAnsi="Times New Roman" w:cs="Times New Roman"/>
          <w:bCs/>
          <w:sz w:val="30"/>
          <w:szCs w:val="30"/>
        </w:rPr>
        <w:t>)</w:t>
      </w:r>
    </w:p>
    <w:p w14:paraId="654EA6DB" w14:textId="110636D4" w:rsidR="008E63A8" w:rsidRPr="006B56E3" w:rsidRDefault="008A21E0" w:rsidP="00524C94">
      <w:pPr>
        <w:pStyle w:val="a3"/>
        <w:shd w:val="clear" w:color="auto" w:fill="FFFFFF"/>
        <w:spacing w:after="0" w:line="240" w:lineRule="auto"/>
        <w:ind w:firstLine="709"/>
        <w:rPr>
          <w:bCs/>
          <w:sz w:val="30"/>
          <w:szCs w:val="30"/>
        </w:rPr>
      </w:pPr>
      <w:r w:rsidRPr="006B56E3">
        <w:rPr>
          <w:bCs/>
          <w:sz w:val="30"/>
          <w:szCs w:val="30"/>
        </w:rPr>
        <w:t xml:space="preserve">Шестая остановка </w:t>
      </w:r>
      <w:r w:rsidR="008E63A8" w:rsidRPr="006B56E3">
        <w:rPr>
          <w:bCs/>
          <w:sz w:val="30"/>
          <w:szCs w:val="30"/>
        </w:rPr>
        <w:t>«Жалоба»</w:t>
      </w:r>
      <w:r w:rsidR="006B56E3" w:rsidRPr="006B56E3">
        <w:rPr>
          <w:bCs/>
          <w:sz w:val="30"/>
          <w:szCs w:val="30"/>
        </w:rPr>
        <w:t>.</w:t>
      </w:r>
    </w:p>
    <w:p w14:paraId="15640F94" w14:textId="36722CF9" w:rsidR="008E63A8" w:rsidRPr="0053119D" w:rsidRDefault="008E63A8" w:rsidP="00524C94">
      <w:pPr>
        <w:pStyle w:val="a3"/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53119D">
        <w:rPr>
          <w:sz w:val="30"/>
          <w:szCs w:val="30"/>
        </w:rPr>
        <w:t>Я предлагаю вам взять по одному письму. В этих письмах написаны жалобы животных, надо определить, о ком идет речь и какую пользу оно приносит.</w:t>
      </w:r>
    </w:p>
    <w:p w14:paraId="3AB66972" w14:textId="22F0BD97" w:rsidR="001B1EDB" w:rsidRPr="0053119D" w:rsidRDefault="008E63A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1. Она очень проворная и ловко прыгает, отталкиваясь длинными задними ногами. Она охотится на насекомых и днём и ночью</w:t>
      </w:r>
      <w:r w:rsidR="006B56E3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3119D">
        <w:rPr>
          <w:rFonts w:ascii="Times New Roman" w:hAnsi="Times New Roman" w:cs="Times New Roman"/>
          <w:bCs/>
          <w:sz w:val="30"/>
          <w:szCs w:val="30"/>
        </w:rPr>
        <w:t>(Лягушка.)</w:t>
      </w:r>
    </w:p>
    <w:p w14:paraId="0347869D" w14:textId="083F812D" w:rsidR="008E63A8" w:rsidRPr="0053119D" w:rsidRDefault="008E63A8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2. Она выходит из убежища на охоту только по ночам или в сумерки. Язык – охотничье приспособление – у неё короче, поэтому во время охоты её достаются в основном ползающие насекомые.</w:t>
      </w:r>
      <w:r w:rsidR="006B56E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(Жаба)</w:t>
      </w:r>
    </w:p>
    <w:p w14:paraId="6A03FA32" w14:textId="074B4623" w:rsidR="00852400" w:rsidRPr="0053119D" w:rsidRDefault="0085240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3. Её кожа более влажная, гладкая и нежная. (Лягушка)</w:t>
      </w:r>
    </w:p>
    <w:p w14:paraId="35A233BD" w14:textId="1FAC3C3A" w:rsidR="00852400" w:rsidRPr="0053119D" w:rsidRDefault="0085240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4. На зиму она засыпает.</w:t>
      </w:r>
      <w:r w:rsidR="006B56E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(Лягушка и жаба)</w:t>
      </w:r>
    </w:p>
    <w:p w14:paraId="2AA7BB38" w14:textId="2FCA82EA" w:rsidR="00852400" w:rsidRPr="0053119D" w:rsidRDefault="0085240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Лягушки и жабы</w:t>
      </w:r>
      <w:r w:rsidR="00CD64C4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56E3">
        <w:rPr>
          <w:rFonts w:ascii="Times New Roman" w:hAnsi="Times New Roman" w:cs="Times New Roman"/>
          <w:bCs/>
          <w:sz w:val="30"/>
          <w:szCs w:val="30"/>
        </w:rPr>
        <w:t>–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хранители равновесия в природе. Они поедают комаров, мух, опасных для хозяйст</w:t>
      </w:r>
      <w:r w:rsidR="00CD64C4" w:rsidRPr="0053119D">
        <w:rPr>
          <w:rFonts w:ascii="Times New Roman" w:hAnsi="Times New Roman" w:cs="Times New Roman"/>
          <w:bCs/>
          <w:sz w:val="30"/>
          <w:szCs w:val="30"/>
        </w:rPr>
        <w:t>в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жуков. Но равновесие в природе зависит не только от того,</w:t>
      </w:r>
      <w:r w:rsidR="000601B8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кого поедают лягушки и жабы, а ещё и от того,</w:t>
      </w:r>
      <w:r w:rsidR="000842E7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кто поедает их самих.</w:t>
      </w:r>
      <w:r w:rsidR="009C5D93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А поедают их, особенно лягушек, аисты,</w:t>
      </w:r>
      <w:r w:rsidR="009C5D93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цапли,</w:t>
      </w:r>
      <w:r w:rsidR="009C5D93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чайки, хищные птицы, барсуки и многие другие </w:t>
      </w:r>
      <w:r w:rsidR="009C5D93" w:rsidRPr="0053119D">
        <w:rPr>
          <w:rFonts w:ascii="Times New Roman" w:hAnsi="Times New Roman" w:cs="Times New Roman"/>
          <w:bCs/>
          <w:sz w:val="30"/>
          <w:szCs w:val="30"/>
        </w:rPr>
        <w:t>животные. Что произойдёт, если исчезнут лягушки</w:t>
      </w:r>
      <w:r w:rsidRPr="0053119D">
        <w:rPr>
          <w:rFonts w:ascii="Times New Roman" w:hAnsi="Times New Roman" w:cs="Times New Roman"/>
          <w:bCs/>
          <w:sz w:val="30"/>
          <w:szCs w:val="30"/>
        </w:rPr>
        <w:t>. (</w:t>
      </w:r>
      <w:r w:rsidR="00524C94" w:rsidRPr="0053119D">
        <w:rPr>
          <w:rFonts w:ascii="Times New Roman" w:hAnsi="Times New Roman" w:cs="Times New Roman"/>
          <w:bCs/>
          <w:sz w:val="30"/>
          <w:szCs w:val="30"/>
        </w:rPr>
        <w:t>Высказывания</w:t>
      </w: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детей).</w:t>
      </w:r>
    </w:p>
    <w:p w14:paraId="7FC619D9" w14:textId="77777777" w:rsidR="00852400" w:rsidRPr="0053119D" w:rsidRDefault="0085240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Бывает, некоторые ребята мучают бедных лягушек и жаб,</w:t>
      </w:r>
      <w:r w:rsidR="00CD64C4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F006E" w:rsidRPr="0053119D">
        <w:rPr>
          <w:rFonts w:ascii="Times New Roman" w:hAnsi="Times New Roman" w:cs="Times New Roman"/>
          <w:bCs/>
          <w:sz w:val="30"/>
          <w:szCs w:val="30"/>
        </w:rPr>
        <w:t>швыряют в них камня</w:t>
      </w:r>
      <w:r w:rsidRPr="0053119D">
        <w:rPr>
          <w:rFonts w:ascii="Times New Roman" w:hAnsi="Times New Roman" w:cs="Times New Roman"/>
          <w:bCs/>
          <w:sz w:val="30"/>
          <w:szCs w:val="30"/>
        </w:rPr>
        <w:t>ми.</w:t>
      </w:r>
    </w:p>
    <w:p w14:paraId="6DDA971C" w14:textId="77777777" w:rsidR="00852400" w:rsidRPr="0053119D" w:rsidRDefault="0085240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 xml:space="preserve"> Посмотрите, какие большие, грустные глаза смотрят на нас.</w:t>
      </w:r>
      <w:r w:rsidR="002F006E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Они очень ждут</w:t>
      </w:r>
      <w:r w:rsidR="008542DE" w:rsidRPr="0053119D">
        <w:rPr>
          <w:rFonts w:ascii="Times New Roman" w:hAnsi="Times New Roman" w:cs="Times New Roman"/>
          <w:bCs/>
          <w:sz w:val="30"/>
          <w:szCs w:val="30"/>
        </w:rPr>
        <w:t xml:space="preserve"> от нас бережного отношения к себе и ко всему живому в природе.</w:t>
      </w:r>
    </w:p>
    <w:p w14:paraId="75E401FB" w14:textId="070D17F7" w:rsidR="002F006E" w:rsidRPr="006B56E3" w:rsidRDefault="008A21E0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B56E3">
        <w:rPr>
          <w:rFonts w:ascii="Times New Roman" w:hAnsi="Times New Roman" w:cs="Times New Roman"/>
          <w:bCs/>
          <w:sz w:val="30"/>
          <w:szCs w:val="30"/>
        </w:rPr>
        <w:t>Седьмая о</w:t>
      </w:r>
      <w:r w:rsidR="002F006E" w:rsidRPr="006B56E3">
        <w:rPr>
          <w:rFonts w:ascii="Times New Roman" w:hAnsi="Times New Roman" w:cs="Times New Roman"/>
          <w:bCs/>
          <w:sz w:val="30"/>
          <w:szCs w:val="30"/>
        </w:rPr>
        <w:t>становка «Друзья природы»</w:t>
      </w:r>
      <w:r w:rsidR="006B56E3" w:rsidRPr="006B56E3">
        <w:rPr>
          <w:rFonts w:ascii="Times New Roman" w:hAnsi="Times New Roman" w:cs="Times New Roman"/>
          <w:bCs/>
          <w:sz w:val="30"/>
          <w:szCs w:val="30"/>
        </w:rPr>
        <w:t>.</w:t>
      </w:r>
      <w:r w:rsidR="002F006E" w:rsidRPr="006B56E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72D0147" w14:textId="77777777" w:rsidR="002F006E" w:rsidRPr="0053119D" w:rsidRDefault="006A751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lastRenderedPageBreak/>
        <w:t>Ребята, я уверена, что слово природа вызывает у вас приятные воспоминания и впечатления: луга с полевыми цветами и жужжанием пчёл, белоствольные берёзки, чистые ручейки и озёра, леса с пением птиц. Чтобы сохранить эту красоту, нужно беречь</w:t>
      </w:r>
      <w:r w:rsidR="00D86947" w:rsidRPr="0053119D">
        <w:rPr>
          <w:rFonts w:ascii="Times New Roman" w:hAnsi="Times New Roman" w:cs="Times New Roman"/>
          <w:bCs/>
          <w:sz w:val="30"/>
          <w:szCs w:val="30"/>
        </w:rPr>
        <w:t xml:space="preserve"> её, любить и соблюдать правила поведения в природе. Расскажите об этих правилах по моим знакам. (Учащимся демонстрируются знаки правил поведения в природе.)</w:t>
      </w:r>
    </w:p>
    <w:p w14:paraId="2496EDD1" w14:textId="77777777" w:rsidR="000842E7" w:rsidRPr="006B56E3" w:rsidRDefault="000842E7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B56E3">
        <w:rPr>
          <w:rFonts w:ascii="Times New Roman" w:hAnsi="Times New Roman" w:cs="Times New Roman"/>
          <w:bCs/>
          <w:sz w:val="30"/>
          <w:szCs w:val="30"/>
        </w:rPr>
        <w:t>Подведение итогов.</w:t>
      </w:r>
    </w:p>
    <w:p w14:paraId="4D2E296A" w14:textId="36F28B0F" w:rsidR="000842E7" w:rsidRPr="0053119D" w:rsidRDefault="000842E7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Вот и закончилось наше путешествие. Какие вы молодцы!</w:t>
      </w:r>
      <w:r w:rsidR="009B35FB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Как дружно</w:t>
      </w:r>
      <w:r w:rsidR="009B35FB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и хорошо вы потрудились, смогли выполнить все задания. У вас в конвертах находятся по одному зеленому и коричневому листочку дерева и по цветочку. Если вам понравилось путешествие, прикрепите к дереву на доске зелёный лист, а если нет</w:t>
      </w:r>
      <w:r w:rsidR="009B35FB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- коричневый.</w:t>
      </w:r>
    </w:p>
    <w:p w14:paraId="7EF7B413" w14:textId="11CD98F7" w:rsidR="000842E7" w:rsidRPr="0053119D" w:rsidRDefault="000842E7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119D">
        <w:rPr>
          <w:rFonts w:ascii="Times New Roman" w:hAnsi="Times New Roman" w:cs="Times New Roman"/>
          <w:bCs/>
          <w:sz w:val="30"/>
          <w:szCs w:val="30"/>
        </w:rPr>
        <w:t>Кто узнал что-то новое, прикрепите ещё и цветочек.</w:t>
      </w:r>
    </w:p>
    <w:p w14:paraId="7FC444AB" w14:textId="1771FF65" w:rsidR="000842E7" w:rsidRPr="0053119D" w:rsidRDefault="000842E7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53119D">
        <w:rPr>
          <w:rFonts w:ascii="Times New Roman" w:hAnsi="Times New Roman" w:cs="Times New Roman"/>
          <w:bCs/>
          <w:sz w:val="30"/>
          <w:szCs w:val="30"/>
        </w:rPr>
        <w:t>Я надеюсь, вы всегда будете помнить,</w:t>
      </w:r>
      <w:r w:rsidR="009B35FB" w:rsidRPr="0053119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3119D">
        <w:rPr>
          <w:rFonts w:ascii="Times New Roman" w:hAnsi="Times New Roman" w:cs="Times New Roman"/>
          <w:bCs/>
          <w:sz w:val="30"/>
          <w:szCs w:val="30"/>
        </w:rPr>
        <w:t>что нужно бережно относиться ко всему живому в природе, заботиться о ней.</w:t>
      </w:r>
      <w:r w:rsidR="005C77FD" w:rsidRPr="0053119D">
        <w:rPr>
          <w:rFonts w:ascii="Times New Roman" w:hAnsi="Times New Roman" w:cs="Times New Roman"/>
          <w:sz w:val="30"/>
          <w:szCs w:val="30"/>
        </w:rPr>
        <w:t xml:space="preserve"> </w:t>
      </w:r>
      <w:r w:rsidR="005C77FD" w:rsidRPr="0053119D">
        <w:rPr>
          <w:rFonts w:ascii="Times New Roman" w:hAnsi="Times New Roman" w:cs="Times New Roman"/>
          <w:bCs/>
          <w:sz w:val="30"/>
          <w:szCs w:val="30"/>
        </w:rPr>
        <w:t>На этом наше путешествие закончилось. Спасибо за внимание.</w:t>
      </w:r>
    </w:p>
    <w:p w14:paraId="278B596C" w14:textId="77777777" w:rsidR="002F006E" w:rsidRPr="0053119D" w:rsidRDefault="002F006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7F23D1B" w14:textId="77777777" w:rsidR="002F006E" w:rsidRPr="0053119D" w:rsidRDefault="002F006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31F097B" w14:textId="77777777" w:rsidR="002F006E" w:rsidRPr="0053119D" w:rsidRDefault="002F006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8BB70E7" w14:textId="77777777" w:rsidR="002F006E" w:rsidRPr="0053119D" w:rsidRDefault="002F006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E710C1" w14:textId="77777777" w:rsidR="002F006E" w:rsidRPr="0053119D" w:rsidRDefault="002F006E" w:rsidP="00524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07A96D9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29FA01C3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77226449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7D6E4B89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0B54D343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50397AFE" w14:textId="77777777" w:rsidR="000842E7" w:rsidRPr="0053119D" w:rsidRDefault="000842E7" w:rsidP="00524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sectPr w:rsidR="000842E7" w:rsidRPr="0053119D" w:rsidSect="0085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4A"/>
    <w:rsid w:val="00025F45"/>
    <w:rsid w:val="000601B8"/>
    <w:rsid w:val="00071CFF"/>
    <w:rsid w:val="000842E7"/>
    <w:rsid w:val="00101D27"/>
    <w:rsid w:val="00164254"/>
    <w:rsid w:val="001922C3"/>
    <w:rsid w:val="001B1EDB"/>
    <w:rsid w:val="00282274"/>
    <w:rsid w:val="002F006E"/>
    <w:rsid w:val="00336B77"/>
    <w:rsid w:val="003751E8"/>
    <w:rsid w:val="003F5FB7"/>
    <w:rsid w:val="0041429F"/>
    <w:rsid w:val="00447FED"/>
    <w:rsid w:val="004E6BB5"/>
    <w:rsid w:val="00524C94"/>
    <w:rsid w:val="0053119D"/>
    <w:rsid w:val="005B0638"/>
    <w:rsid w:val="005C77FD"/>
    <w:rsid w:val="006A751E"/>
    <w:rsid w:val="006B56E3"/>
    <w:rsid w:val="006D266D"/>
    <w:rsid w:val="00717EF7"/>
    <w:rsid w:val="007A1EE9"/>
    <w:rsid w:val="00852400"/>
    <w:rsid w:val="008542DE"/>
    <w:rsid w:val="008A21E0"/>
    <w:rsid w:val="008B1CCA"/>
    <w:rsid w:val="008C4CD7"/>
    <w:rsid w:val="008E63A8"/>
    <w:rsid w:val="00926663"/>
    <w:rsid w:val="009429F2"/>
    <w:rsid w:val="009B35FB"/>
    <w:rsid w:val="009C5D93"/>
    <w:rsid w:val="00A106E6"/>
    <w:rsid w:val="00B02244"/>
    <w:rsid w:val="00CD64C4"/>
    <w:rsid w:val="00CE23BD"/>
    <w:rsid w:val="00CF2FE5"/>
    <w:rsid w:val="00D34551"/>
    <w:rsid w:val="00D6674A"/>
    <w:rsid w:val="00D86947"/>
    <w:rsid w:val="00ED01EF"/>
    <w:rsid w:val="00EE5B94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19D"/>
  <w15:docId w15:val="{925021D5-6ECF-4FDE-8A36-CFB519D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27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64C4"/>
    <w:pPr>
      <w:spacing w:after="0" w:line="240" w:lineRule="auto"/>
    </w:pPr>
  </w:style>
  <w:style w:type="character" w:styleId="a5">
    <w:name w:val="Strong"/>
    <w:basedOn w:val="a0"/>
    <w:uiPriority w:val="22"/>
    <w:qFormat/>
    <w:rsid w:val="00926663"/>
    <w:rPr>
      <w:b/>
      <w:bCs/>
    </w:rPr>
  </w:style>
  <w:style w:type="paragraph" w:styleId="a6">
    <w:name w:val="List Paragraph"/>
    <w:basedOn w:val="a"/>
    <w:uiPriority w:val="34"/>
    <w:qFormat/>
    <w:rsid w:val="006B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Acer</cp:lastModifiedBy>
  <cp:revision>23</cp:revision>
  <cp:lastPrinted>2019-04-23T20:58:00Z</cp:lastPrinted>
  <dcterms:created xsi:type="dcterms:W3CDTF">2019-03-31T17:36:00Z</dcterms:created>
  <dcterms:modified xsi:type="dcterms:W3CDTF">2019-10-17T17:11:00Z</dcterms:modified>
</cp:coreProperties>
</file>